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9/22/2025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Updated Week 1 and 2 review for Professor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